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7D6581">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7D6581">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NYubAHOxO8RVdyFVrx/zwOVSYIDYbejS2PQUnF4XaEUH3uGH0ZPj5OYKwaRRhkhgoJk3UERXxF52Y7Xnwj6cw==" w:salt="xmBb5r/fxh/8mX2Yr64od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6581"/>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86BF08-8812-487E-8196-93B53373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2.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BB90A1-0AC3-472E-8BC4-BEC0D602A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3B9B5F-1986-4693-905D-6CE5E1A9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